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60" w:rsidRDefault="008F2960" w:rsidP="00450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0119F" w:rsidRDefault="00201483" w:rsidP="00450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483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450DC5" w:rsidRDefault="00450DC5" w:rsidP="00450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DC5">
        <w:rPr>
          <w:rFonts w:ascii="Times New Roman" w:hAnsi="Times New Roman" w:cs="Times New Roman"/>
          <w:sz w:val="24"/>
          <w:szCs w:val="24"/>
        </w:rPr>
        <w:t>заседания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396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Чунского района</w:t>
      </w:r>
    </w:p>
    <w:p w:rsidR="00254E0B" w:rsidRDefault="00254E0B" w:rsidP="00450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E0B" w:rsidRDefault="00254E0B" w:rsidP="00254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08.04.2022 года </w:t>
      </w:r>
      <w:r w:rsidR="00EE742E">
        <w:rPr>
          <w:rFonts w:ascii="Times New Roman" w:hAnsi="Times New Roman" w:cs="Times New Roman"/>
          <w:sz w:val="24"/>
          <w:szCs w:val="24"/>
        </w:rPr>
        <w:tab/>
      </w:r>
      <w:r w:rsidR="00EE742E">
        <w:rPr>
          <w:rFonts w:ascii="Times New Roman" w:hAnsi="Times New Roman" w:cs="Times New Roman"/>
          <w:sz w:val="24"/>
          <w:szCs w:val="24"/>
        </w:rPr>
        <w:tab/>
      </w:r>
      <w:r w:rsidR="00EE742E">
        <w:rPr>
          <w:rFonts w:ascii="Times New Roman" w:hAnsi="Times New Roman" w:cs="Times New Roman"/>
          <w:sz w:val="24"/>
          <w:szCs w:val="24"/>
        </w:rPr>
        <w:tab/>
      </w:r>
      <w:r w:rsidR="00EE742E">
        <w:rPr>
          <w:rFonts w:ascii="Times New Roman" w:hAnsi="Times New Roman" w:cs="Times New Roman"/>
          <w:sz w:val="24"/>
          <w:szCs w:val="24"/>
        </w:rPr>
        <w:tab/>
      </w:r>
      <w:r w:rsidR="00EE742E">
        <w:rPr>
          <w:rFonts w:ascii="Times New Roman" w:hAnsi="Times New Roman" w:cs="Times New Roman"/>
          <w:sz w:val="24"/>
          <w:szCs w:val="24"/>
        </w:rPr>
        <w:tab/>
      </w:r>
      <w:r w:rsidR="00EE742E">
        <w:rPr>
          <w:rFonts w:ascii="Times New Roman" w:hAnsi="Times New Roman" w:cs="Times New Roman"/>
          <w:sz w:val="24"/>
          <w:szCs w:val="24"/>
        </w:rPr>
        <w:tab/>
      </w:r>
      <w:r w:rsidR="00EE742E">
        <w:rPr>
          <w:rFonts w:ascii="Times New Roman" w:hAnsi="Times New Roman" w:cs="Times New Roman"/>
          <w:sz w:val="24"/>
          <w:szCs w:val="24"/>
        </w:rPr>
        <w:tab/>
      </w:r>
      <w:r w:rsidR="00EE742E">
        <w:rPr>
          <w:rFonts w:ascii="Times New Roman" w:hAnsi="Times New Roman" w:cs="Times New Roman"/>
          <w:sz w:val="24"/>
          <w:szCs w:val="24"/>
        </w:rPr>
        <w:tab/>
      </w:r>
      <w:r w:rsidR="00EE742E">
        <w:rPr>
          <w:rFonts w:ascii="Times New Roman" w:hAnsi="Times New Roman" w:cs="Times New Roman"/>
          <w:sz w:val="24"/>
          <w:szCs w:val="24"/>
        </w:rPr>
        <w:tab/>
      </w:r>
      <w:r w:rsidR="002B151A">
        <w:rPr>
          <w:rFonts w:ascii="Times New Roman" w:hAnsi="Times New Roman" w:cs="Times New Roman"/>
          <w:sz w:val="24"/>
          <w:szCs w:val="24"/>
        </w:rPr>
        <w:t>10-00 ч</w:t>
      </w:r>
    </w:p>
    <w:p w:rsidR="00450DC5" w:rsidRDefault="00450DC5" w:rsidP="00450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F85" w:rsidRDefault="000D3F85" w:rsidP="000D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F85" w:rsidRDefault="000D3F85" w:rsidP="000D3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Рассмотрение заявления муниципального служащего - </w:t>
      </w:r>
      <w:r w:rsidR="007D014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0D3F85">
        <w:rPr>
          <w:rFonts w:ascii="Times New Roman" w:hAnsi="Times New Roman" w:cs="Times New Roman"/>
          <w:sz w:val="24"/>
          <w:szCs w:val="24"/>
        </w:rPr>
        <w:t>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3F85" w:rsidRDefault="000D3F85" w:rsidP="000D3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F85" w:rsidRDefault="000D3F85" w:rsidP="000D3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3F85">
        <w:rPr>
          <w:rFonts w:ascii="Times New Roman" w:hAnsi="Times New Roman" w:cs="Times New Roman"/>
          <w:sz w:val="24"/>
          <w:szCs w:val="24"/>
        </w:rPr>
        <w:t>Рассмотрение заявления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- </w:t>
      </w:r>
      <w:r w:rsidR="007D0144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 w:rsidRPr="000D3F85">
        <w:rPr>
          <w:rFonts w:ascii="Times New Roman" w:hAnsi="Times New Roman" w:cs="Times New Roman"/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</w:t>
      </w:r>
      <w:r w:rsidR="00C80FE4">
        <w:rPr>
          <w:rFonts w:ascii="Times New Roman" w:hAnsi="Times New Roman" w:cs="Times New Roman"/>
          <w:sz w:val="24"/>
          <w:szCs w:val="24"/>
        </w:rPr>
        <w:t>уга) и несовершеннолетних детей.</w:t>
      </w:r>
    </w:p>
    <w:p w:rsidR="00450DC5" w:rsidRDefault="00450DC5" w:rsidP="000D3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51A" w:rsidRDefault="002B151A" w:rsidP="002B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51A" w:rsidRDefault="002B151A" w:rsidP="002B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51A" w:rsidRDefault="002B151A" w:rsidP="002B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A9C" w:rsidRDefault="00A60A9C" w:rsidP="002B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A9C" w:rsidRDefault="00A60A9C" w:rsidP="002B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A9C" w:rsidRDefault="00A60A9C" w:rsidP="002B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A9C" w:rsidRDefault="00A60A9C" w:rsidP="002B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A9C" w:rsidRDefault="00A60A9C" w:rsidP="002B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51A" w:rsidRDefault="002B151A" w:rsidP="002B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51A" w:rsidRDefault="002B151A" w:rsidP="002B151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51A" w:rsidRDefault="002B151A" w:rsidP="002B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51A" w:rsidRPr="00A60A9C" w:rsidRDefault="002B151A" w:rsidP="002B151A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2B151A" w:rsidRPr="00A60A9C" w:rsidRDefault="002B151A" w:rsidP="002B151A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2B151A" w:rsidRPr="00A60A9C" w:rsidRDefault="002B151A" w:rsidP="002B151A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2B151A" w:rsidRPr="00A60A9C" w:rsidRDefault="002B151A" w:rsidP="002B151A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60A9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ПОВЕСТКА</w:t>
      </w:r>
    </w:p>
    <w:p w:rsidR="002B151A" w:rsidRPr="00A60A9C" w:rsidRDefault="002B151A" w:rsidP="002B151A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60A9C">
        <w:rPr>
          <w:rFonts w:ascii="Times New Roman" w:hAnsi="Times New Roman" w:cs="Times New Roman"/>
          <w:color w:val="FFFFFF" w:themeColor="background1"/>
          <w:sz w:val="24"/>
          <w:szCs w:val="24"/>
        </w:rPr>
        <w:t>заседания</w:t>
      </w:r>
      <w:r w:rsidRPr="00A60A9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Pr="00A60A9C">
        <w:rPr>
          <w:rFonts w:ascii="Times New Roman" w:hAnsi="Times New Roman" w:cs="Times New Roman"/>
          <w:color w:val="FFFFFF" w:themeColor="background1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Чунского района</w:t>
      </w:r>
    </w:p>
    <w:p w:rsidR="002B151A" w:rsidRPr="00A60A9C" w:rsidRDefault="002B151A" w:rsidP="002B151A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B151A" w:rsidRPr="00A60A9C" w:rsidRDefault="002B151A" w:rsidP="002B151A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60A9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08.04.2022 года </w:t>
      </w:r>
      <w:r w:rsidRPr="00A60A9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60A9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60A9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60A9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60A9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60A9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60A9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60A9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60A9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10-00 ч</w:t>
      </w:r>
    </w:p>
    <w:p w:rsidR="002B151A" w:rsidRPr="00A60A9C" w:rsidRDefault="002B151A" w:rsidP="002B151A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B151A" w:rsidRPr="00A60A9C" w:rsidRDefault="002B151A" w:rsidP="002B151A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B151A" w:rsidRPr="00A60A9C" w:rsidRDefault="002B151A" w:rsidP="002B15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60A9C">
        <w:rPr>
          <w:rFonts w:ascii="Times New Roman" w:hAnsi="Times New Roman" w:cs="Times New Roman"/>
          <w:color w:val="FFFFFF" w:themeColor="background1"/>
          <w:sz w:val="24"/>
          <w:szCs w:val="24"/>
        </w:rPr>
        <w:t>1. Рассмотрение заявления муниципального служащего - Юдовой О.М.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B151A" w:rsidRPr="00A60A9C" w:rsidRDefault="002B151A" w:rsidP="002B15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B151A" w:rsidRPr="00A60A9C" w:rsidRDefault="002B151A" w:rsidP="002B15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60A9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2. Рассмотрение заявления муниципального служащего - </w:t>
      </w:r>
      <w:proofErr w:type="spellStart"/>
      <w:r w:rsidRPr="00A60A9C">
        <w:rPr>
          <w:rFonts w:ascii="Times New Roman" w:hAnsi="Times New Roman" w:cs="Times New Roman"/>
          <w:color w:val="FFFFFF" w:themeColor="background1"/>
          <w:sz w:val="24"/>
          <w:szCs w:val="24"/>
        </w:rPr>
        <w:t>Макиной</w:t>
      </w:r>
      <w:proofErr w:type="spellEnd"/>
      <w:r w:rsidRPr="00A60A9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Е.М.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B151A" w:rsidRPr="00A60A9C" w:rsidRDefault="002B151A" w:rsidP="000D3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sectPr w:rsidR="002B151A" w:rsidRPr="00A6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38"/>
    <w:rsid w:val="000A0161"/>
    <w:rsid w:val="000D3F85"/>
    <w:rsid w:val="001B0C38"/>
    <w:rsid w:val="00201483"/>
    <w:rsid w:val="00254E0B"/>
    <w:rsid w:val="002B151A"/>
    <w:rsid w:val="00450DC5"/>
    <w:rsid w:val="00520BC3"/>
    <w:rsid w:val="0060119F"/>
    <w:rsid w:val="007007C6"/>
    <w:rsid w:val="007D0144"/>
    <w:rsid w:val="00850DDE"/>
    <w:rsid w:val="008F2960"/>
    <w:rsid w:val="00A60A9C"/>
    <w:rsid w:val="00C80FE4"/>
    <w:rsid w:val="00DD7E9A"/>
    <w:rsid w:val="00E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D62A"/>
  <w15:chartTrackingRefBased/>
  <w15:docId w15:val="{CBFC8042-4828-4D91-9EDF-DCD38019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2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2022-04-04T06:43:00Z</cp:lastPrinted>
  <dcterms:created xsi:type="dcterms:W3CDTF">2022-03-29T01:58:00Z</dcterms:created>
  <dcterms:modified xsi:type="dcterms:W3CDTF">2022-04-14T06:19:00Z</dcterms:modified>
</cp:coreProperties>
</file>